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C05E" w14:textId="77777777" w:rsidR="00470180" w:rsidRDefault="00470180"/>
    <w:p w14:paraId="54C513AD" w14:textId="6229DBDE" w:rsidR="000D6139" w:rsidRPr="00470180" w:rsidRDefault="00470180" w:rsidP="00470180">
      <w:pPr>
        <w:jc w:val="center"/>
        <w:rPr>
          <w:b/>
          <w:bCs/>
          <w:sz w:val="32"/>
          <w:szCs w:val="32"/>
        </w:rPr>
      </w:pPr>
      <w:r w:rsidRPr="00470180">
        <w:rPr>
          <w:b/>
          <w:bCs/>
          <w:sz w:val="32"/>
          <w:szCs w:val="32"/>
        </w:rPr>
        <w:t>Formulář pro odstoupení od kupní smlouvy</w:t>
      </w:r>
    </w:p>
    <w:p w14:paraId="1609499E" w14:textId="77777777" w:rsidR="00470180" w:rsidRDefault="00470180"/>
    <w:p w14:paraId="6F81D5C4" w14:textId="5B69AE5B" w:rsidR="00470180" w:rsidRPr="00470180" w:rsidRDefault="00470180" w:rsidP="00470180">
      <w:pPr>
        <w:rPr>
          <w:b/>
          <w:bCs/>
          <w:sz w:val="24"/>
          <w:szCs w:val="24"/>
        </w:rPr>
      </w:pPr>
      <w:r w:rsidRPr="00470180">
        <w:rPr>
          <w:b/>
          <w:bCs/>
          <w:sz w:val="24"/>
          <w:szCs w:val="24"/>
        </w:rPr>
        <w:t>Oznamuji, že tímto odstupuji od</w:t>
      </w:r>
      <w:r>
        <w:rPr>
          <w:b/>
          <w:bCs/>
          <w:sz w:val="24"/>
          <w:szCs w:val="24"/>
        </w:rPr>
        <w:t xml:space="preserve"> kupní</w:t>
      </w:r>
      <w:r w:rsidRPr="00470180">
        <w:rPr>
          <w:b/>
          <w:bCs/>
          <w:sz w:val="24"/>
          <w:szCs w:val="24"/>
        </w:rPr>
        <w:t xml:space="preserve"> smlouvy o nákupu zboží</w:t>
      </w:r>
      <w:r>
        <w:rPr>
          <w:b/>
          <w:bCs/>
          <w:sz w:val="24"/>
          <w:szCs w:val="24"/>
        </w:rPr>
        <w:t xml:space="preserve"> na wolfgartennaradi.cz</w:t>
      </w:r>
    </w:p>
    <w:p w14:paraId="62F2A953" w14:textId="77777777" w:rsidR="00470180" w:rsidRDefault="00470180" w:rsidP="00470180">
      <w:r>
        <w:t>Datum objednání:</w:t>
      </w:r>
    </w:p>
    <w:p w14:paraId="1256CF5D" w14:textId="77777777" w:rsidR="00470180" w:rsidRDefault="00470180" w:rsidP="00470180">
      <w:r>
        <w:t>Datum doručení:</w:t>
      </w:r>
    </w:p>
    <w:p w14:paraId="275DE014" w14:textId="77777777" w:rsidR="00470180" w:rsidRDefault="00470180" w:rsidP="00470180">
      <w:r>
        <w:t>Číslo objednávky:</w:t>
      </w:r>
    </w:p>
    <w:p w14:paraId="576A2912" w14:textId="77777777" w:rsidR="00470180" w:rsidRDefault="00470180" w:rsidP="00470180">
      <w:r>
        <w:t>Jméno a příjmení spotřebitele:</w:t>
      </w:r>
    </w:p>
    <w:p w14:paraId="1EB66E29" w14:textId="77777777" w:rsidR="00470180" w:rsidRDefault="00470180" w:rsidP="00470180">
      <w:r>
        <w:t>Adresa spotřebitele:</w:t>
      </w:r>
    </w:p>
    <w:p w14:paraId="631A0B23" w14:textId="77777777" w:rsidR="00470180" w:rsidRDefault="00470180" w:rsidP="00470180">
      <w:r>
        <w:t xml:space="preserve">Email: </w:t>
      </w:r>
    </w:p>
    <w:p w14:paraId="57ACCD78" w14:textId="45798CC4" w:rsidR="00470180" w:rsidRDefault="00470180" w:rsidP="00470180">
      <w:r>
        <w:t>Telefon:</w:t>
      </w:r>
    </w:p>
    <w:p w14:paraId="1B5365BD" w14:textId="77777777" w:rsidR="00470180" w:rsidRDefault="00470180" w:rsidP="00470180">
      <w:r>
        <w:t>Číslo bankovního účtu pro vrácení peněz:</w:t>
      </w:r>
    </w:p>
    <w:p w14:paraId="5872B740" w14:textId="77777777" w:rsidR="00470180" w:rsidRDefault="00470180" w:rsidP="00470180"/>
    <w:p w14:paraId="7443B35A" w14:textId="77777777" w:rsidR="00470180" w:rsidRDefault="00470180" w:rsidP="00470180"/>
    <w:p w14:paraId="7FD41183" w14:textId="7289E59E" w:rsidR="00470180" w:rsidRDefault="00470180" w:rsidP="00106E3A">
      <w:pPr>
        <w:jc w:val="both"/>
      </w:pPr>
      <w:r>
        <w:t>* od smlouvy můžete odstoupit do 14 dní od doručení zboží. Zboží prosím zaslat na adresu kamenné prodejny</w:t>
      </w:r>
      <w:r w:rsidR="00106E3A">
        <w:t>, která je uvedena níže,</w:t>
      </w:r>
      <w:r>
        <w:t xml:space="preserve"> </w:t>
      </w:r>
      <w:r w:rsidR="00106E3A">
        <w:t>a</w:t>
      </w:r>
      <w:r>
        <w:t xml:space="preserve">nebo doručit osobně po tel. dohodě. </w:t>
      </w:r>
      <w:r w:rsidRPr="00470180">
        <w:rPr>
          <w:b/>
          <w:bCs/>
        </w:rPr>
        <w:t>Zboží nezasílejte na dobírku, dobírka nebude přijata!!!!</w:t>
      </w:r>
      <w:r>
        <w:t xml:space="preserve"> Peníze za řádně vrácené zboží vrátíme do 14 dnů </w:t>
      </w:r>
      <w:r w:rsidR="00106E3A">
        <w:t>od potvrzení dobropisu, který Vám zašleme na email uvedený v tomto formuláři.</w:t>
      </w:r>
    </w:p>
    <w:p w14:paraId="61CA723E" w14:textId="77777777" w:rsidR="00470180" w:rsidRDefault="00470180" w:rsidP="00470180"/>
    <w:p w14:paraId="16A802E9" w14:textId="77777777" w:rsidR="00470180" w:rsidRPr="00106E3A" w:rsidRDefault="00470180" w:rsidP="00106E3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b/>
          <w:bCs/>
          <w:sz w:val="28"/>
          <w:szCs w:val="28"/>
        </w:rPr>
      </w:pPr>
      <w:r w:rsidRPr="00106E3A">
        <w:rPr>
          <w:b/>
          <w:bCs/>
          <w:sz w:val="28"/>
          <w:szCs w:val="28"/>
        </w:rPr>
        <w:t>Adresa pro vrácení zboží:</w:t>
      </w:r>
    </w:p>
    <w:p w14:paraId="468462C3" w14:textId="73DB257E" w:rsidR="00470180" w:rsidRDefault="00470180" w:rsidP="00106E3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>
        <w:t>Zahradní technika Pavel Šoula</w:t>
      </w:r>
    </w:p>
    <w:p w14:paraId="5FCD9C91" w14:textId="119574FE" w:rsidR="00470180" w:rsidRDefault="00470180" w:rsidP="00106E3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>
        <w:t xml:space="preserve">Adresa: Václavská </w:t>
      </w:r>
      <w:r w:rsidR="00D36EF5">
        <w:t>734</w:t>
      </w:r>
      <w:r>
        <w:t>, Zlín, 760 01</w:t>
      </w:r>
    </w:p>
    <w:p w14:paraId="5176B01B" w14:textId="21EFEDCD" w:rsidR="00470180" w:rsidRDefault="00470180" w:rsidP="00106E3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>
        <w:t xml:space="preserve">E-mailová adresa: </w:t>
      </w:r>
      <w:r w:rsidRPr="00470180">
        <w:t>pavel.soula@seznam.cz</w:t>
      </w:r>
    </w:p>
    <w:p w14:paraId="0BD9E693" w14:textId="7250814B" w:rsidR="00470180" w:rsidRDefault="00470180" w:rsidP="00106E3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>
        <w:t>Telefonní číslo: 603 264 241</w:t>
      </w:r>
    </w:p>
    <w:p w14:paraId="1E30DB10" w14:textId="77777777" w:rsidR="00106E3A" w:rsidRDefault="00106E3A" w:rsidP="00106E3A"/>
    <w:p w14:paraId="5FD0575E" w14:textId="0AEA1DE9" w:rsidR="00106E3A" w:rsidRDefault="00106E3A" w:rsidP="00106E3A">
      <w:r>
        <w:t>V:</w:t>
      </w:r>
      <w:r>
        <w:tab/>
      </w:r>
      <w:r>
        <w:tab/>
      </w:r>
      <w:r>
        <w:tab/>
      </w:r>
      <w:r>
        <w:tab/>
        <w:t>Dne:</w:t>
      </w:r>
    </w:p>
    <w:p w14:paraId="1917216B" w14:textId="77777777" w:rsidR="00106E3A" w:rsidRDefault="00106E3A" w:rsidP="00106E3A"/>
    <w:p w14:paraId="56B48A89" w14:textId="77777777" w:rsidR="00106E3A" w:rsidRDefault="00106E3A" w:rsidP="00106E3A">
      <w:r>
        <w:t>______________________________________</w:t>
      </w:r>
    </w:p>
    <w:p w14:paraId="5B996AEB" w14:textId="67339E5B" w:rsidR="00106E3A" w:rsidRPr="00106E3A" w:rsidRDefault="00106E3A" w:rsidP="00106E3A">
      <w:pPr>
        <w:ind w:left="708"/>
      </w:pPr>
      <w:r>
        <w:t xml:space="preserve">Podpis spotřebitele </w:t>
      </w:r>
      <w:r>
        <w:cr/>
      </w:r>
    </w:p>
    <w:sectPr w:rsidR="00106E3A" w:rsidRPr="00106E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40C0" w14:textId="77777777" w:rsidR="00CA637E" w:rsidRDefault="00CA637E" w:rsidP="00470180">
      <w:pPr>
        <w:spacing w:after="0" w:line="240" w:lineRule="auto"/>
      </w:pPr>
      <w:r>
        <w:separator/>
      </w:r>
    </w:p>
  </w:endnote>
  <w:endnote w:type="continuationSeparator" w:id="0">
    <w:p w14:paraId="4E2CBF27" w14:textId="77777777" w:rsidR="00CA637E" w:rsidRDefault="00CA637E" w:rsidP="0047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C343" w14:textId="77777777" w:rsidR="00CA637E" w:rsidRDefault="00CA637E" w:rsidP="00470180">
      <w:pPr>
        <w:spacing w:after="0" w:line="240" w:lineRule="auto"/>
      </w:pPr>
      <w:r>
        <w:separator/>
      </w:r>
    </w:p>
  </w:footnote>
  <w:footnote w:type="continuationSeparator" w:id="0">
    <w:p w14:paraId="2C24C45E" w14:textId="77777777" w:rsidR="00CA637E" w:rsidRDefault="00CA637E" w:rsidP="0047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1ECC" w14:textId="0D37520E" w:rsidR="00470180" w:rsidRDefault="00470180" w:rsidP="00470180">
    <w:pPr>
      <w:pStyle w:val="Zhlav"/>
      <w:jc w:val="right"/>
    </w:pPr>
    <w:r>
      <w:rPr>
        <w:noProof/>
      </w:rPr>
      <w:drawing>
        <wp:inline distT="0" distB="0" distL="0" distR="0" wp14:anchorId="1E539E35" wp14:editId="286B79AC">
          <wp:extent cx="2102775" cy="579737"/>
          <wp:effectExtent l="0" t="0" r="0" b="0"/>
          <wp:docPr id="10156829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682943" name="Obrázek 1015682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551" cy="5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80"/>
    <w:rsid w:val="00051601"/>
    <w:rsid w:val="000D6139"/>
    <w:rsid w:val="00106E3A"/>
    <w:rsid w:val="00470180"/>
    <w:rsid w:val="00A8406A"/>
    <w:rsid w:val="00CA637E"/>
    <w:rsid w:val="00D3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5BDBA"/>
  <w15:chartTrackingRefBased/>
  <w15:docId w15:val="{4B9F2745-2063-4AB7-96CE-032BEDDB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180"/>
  </w:style>
  <w:style w:type="paragraph" w:styleId="Zpat">
    <w:name w:val="footer"/>
    <w:basedOn w:val="Normln"/>
    <w:link w:val="ZpatChar"/>
    <w:uiPriority w:val="99"/>
    <w:unhideWhenUsed/>
    <w:rsid w:val="0047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180"/>
  </w:style>
  <w:style w:type="character" w:styleId="Hypertextovodkaz">
    <w:name w:val="Hyperlink"/>
    <w:basedOn w:val="Standardnpsmoodstavce"/>
    <w:uiPriority w:val="99"/>
    <w:unhideWhenUsed/>
    <w:rsid w:val="00470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2024-05-09T13:20:00Z</dcterms:created>
  <dcterms:modified xsi:type="dcterms:W3CDTF">2026-05-05T05:34:00Z</dcterms:modified>
</cp:coreProperties>
</file>